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9A5DB" w14:textId="51643083" w:rsidR="001B56D9" w:rsidRPr="00FE4EBF" w:rsidRDefault="0012254A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42EC7" wp14:editId="5F936D85">
                <wp:simplePos x="0" y="0"/>
                <wp:positionH relativeFrom="column">
                  <wp:posOffset>-631190</wp:posOffset>
                </wp:positionH>
                <wp:positionV relativeFrom="paragraph">
                  <wp:posOffset>354965</wp:posOffset>
                </wp:positionV>
                <wp:extent cx="6866255" cy="2475230"/>
                <wp:effectExtent l="0" t="0" r="10795" b="20320"/>
                <wp:wrapTopAndBottom/>
                <wp:docPr id="68512723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E8D3D5" w14:textId="77777777" w:rsidR="0012254A" w:rsidRPr="007D14A6" w:rsidRDefault="00A2487A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3F135F1B" w14:textId="77777777" w:rsidR="0012254A" w:rsidRDefault="00A2487A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653468A5" w14:textId="77777777" w:rsidR="0012254A" w:rsidRPr="00D55E80" w:rsidRDefault="00A2487A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269F79FA" w14:textId="77777777" w:rsidR="0012254A" w:rsidRPr="00D55E80" w:rsidRDefault="00A2487A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4F174536" w14:textId="77777777" w:rsidR="0012254A" w:rsidRPr="00D55E80" w:rsidRDefault="00A2487A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4AC6F6D8" w14:textId="77777777" w:rsidR="0012254A" w:rsidRPr="00D55E80" w:rsidRDefault="00A2487A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4DF88839" w14:textId="77777777" w:rsidR="0012254A" w:rsidRPr="007D14A6" w:rsidRDefault="00A2487A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4.9pt;margin-top:27.95pt;margin-left:-49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2254A" w:rsidRPr="007D14A6" w:rsidP="0012254A" w14:paraId="4884A246" w14:textId="77777777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:rsidR="0012254A" w:rsidP="0012254A" w14:paraId="23523A43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12254A" w:rsidRPr="00D55E80" w:rsidP="0012254A" w14:paraId="2491E639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:rsidR="0012254A" w:rsidRPr="00D55E80" w:rsidP="0012254A" w14:paraId="0C39CFEF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</w:p>
                    <w:p w:rsidR="0012254A" w:rsidRPr="00D55E80" w:rsidP="0012254A" w14:paraId="20EAB248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:rsidR="0012254A" w:rsidRPr="00D55E80" w:rsidP="0012254A" w14:paraId="66C63F4F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12254A" w:rsidRPr="007D14A6" w:rsidP="0012254A" w14:paraId="5E779AA8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A65AE">
        <w:rPr>
          <w:rFonts w:ascii="Andika" w:hAnsi="Andika" w:cs="Andika"/>
          <w:b/>
          <w:bCs/>
          <w:noProof/>
          <w:sz w:val="24"/>
          <w:szCs w:val="24"/>
        </w:rPr>
        <w:t>V</w:t>
      </w:r>
      <w:r w:rsidR="00A2487A" w:rsidRPr="009762B1">
        <w:rPr>
          <w:rFonts w:ascii="Andika" w:hAnsi="Andika" w:cs="Andika"/>
          <w:b/>
          <w:bCs/>
          <w:noProof/>
          <w:sz w:val="24"/>
          <w:szCs w:val="24"/>
        </w:rPr>
        <w:t>erb</w:t>
      </w:r>
      <w:r w:rsidR="00DA65AE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A2487A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DA65AE">
        <w:rPr>
          <w:rFonts w:ascii="Andika" w:hAnsi="Andika" w:cs="Andika"/>
          <w:b/>
          <w:bCs/>
          <w:noProof/>
          <w:sz w:val="24"/>
          <w:szCs w:val="24"/>
        </w:rPr>
        <w:t xml:space="preserve">4 </w:t>
      </w:r>
      <w:r w:rsidR="00A2487A" w:rsidRPr="009762B1">
        <w:rPr>
          <w:rFonts w:ascii="Andika" w:hAnsi="Andika" w:cs="Andika"/>
          <w:b/>
          <w:bCs/>
          <w:noProof/>
          <w:sz w:val="24"/>
          <w:szCs w:val="24"/>
        </w:rPr>
        <w:t>- Simple past tense.</w:t>
      </w:r>
      <w:r w:rsidR="00A2487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2487A" w:rsidRPr="00FE4EBF">
        <w:rPr>
          <w:rFonts w:ascii="Andika" w:hAnsi="Andika" w:cs="Andika"/>
          <w:noProof/>
          <w:sz w:val="20"/>
          <w:szCs w:val="16"/>
        </w:rPr>
        <w:br/>
      </w:r>
      <w:r w:rsidR="00A2487A" w:rsidRPr="009762B1">
        <w:rPr>
          <w:rFonts w:ascii="Andika" w:hAnsi="Andika" w:cs="Andika"/>
          <w:noProof/>
          <w:sz w:val="20"/>
          <w:szCs w:val="16"/>
        </w:rPr>
        <w:t>Circle the verb in each sentence.</w:t>
      </w:r>
    </w:p>
    <w:p w14:paraId="392C7908" w14:textId="77777777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barked at the cat.</w:t>
      </w:r>
      <w:r w:rsidRPr="00FE4EBF">
        <w:rPr>
          <w:rFonts w:ascii="Andika" w:hAnsi="Andika" w:cs="Andika"/>
          <w:szCs w:val="22"/>
        </w:rPr>
        <w:t xml:space="preserve"> </w:t>
      </w:r>
    </w:p>
    <w:p w14:paraId="7A2C03C4" w14:textId="77777777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played in the park.</w:t>
      </w:r>
      <w:r w:rsidRPr="00FE4EBF">
        <w:rPr>
          <w:rFonts w:ascii="Andika" w:hAnsi="Andika" w:cs="Andika"/>
          <w:szCs w:val="22"/>
        </w:rPr>
        <w:t xml:space="preserve"> </w:t>
      </w:r>
    </w:p>
    <w:p w14:paraId="05996A92" w14:textId="77777777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ate a big apple.</w:t>
      </w:r>
      <w:r w:rsidRPr="00FE4EBF">
        <w:rPr>
          <w:rFonts w:ascii="Andika" w:hAnsi="Andika" w:cs="Andika"/>
          <w:szCs w:val="22"/>
        </w:rPr>
        <w:t xml:space="preserve"> </w:t>
      </w:r>
    </w:p>
    <w:p w14:paraId="699A19F6" w14:textId="77777777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jumped over the log.</w:t>
      </w:r>
      <w:r w:rsidRPr="00FE4EBF">
        <w:rPr>
          <w:rFonts w:ascii="Andika" w:hAnsi="Andika" w:cs="Andika"/>
          <w:szCs w:val="22"/>
        </w:rPr>
        <w:t xml:space="preserve"> </w:t>
      </w:r>
    </w:p>
    <w:p w14:paraId="57E2D1AD" w14:textId="77777777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saw a bright rainbow.</w:t>
      </w:r>
      <w:r w:rsidRPr="00FE4EBF">
        <w:rPr>
          <w:rFonts w:ascii="Andika" w:hAnsi="Andika" w:cs="Andika"/>
          <w:szCs w:val="22"/>
        </w:rPr>
        <w:t xml:space="preserve"> </w:t>
      </w:r>
    </w:p>
    <w:p w14:paraId="3392B57C" w14:textId="77777777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walked to the shop.</w:t>
      </w:r>
      <w:r w:rsidRPr="00FE4EBF">
        <w:rPr>
          <w:rFonts w:ascii="Andika" w:hAnsi="Andika" w:cs="Andika"/>
          <w:szCs w:val="22"/>
        </w:rPr>
        <w:t xml:space="preserve"> </w:t>
      </w:r>
    </w:p>
    <w:p w14:paraId="1E493582" w14:textId="77777777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ran to the red bus.</w:t>
      </w:r>
      <w:r w:rsidRPr="00FE4EBF">
        <w:rPr>
          <w:rFonts w:ascii="Andika" w:hAnsi="Andika" w:cs="Andika"/>
          <w:szCs w:val="22"/>
        </w:rPr>
        <w:t xml:space="preserve"> </w:t>
      </w:r>
    </w:p>
    <w:p w14:paraId="79967F6F" w14:textId="77777777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rain fell on the path.</w:t>
      </w:r>
      <w:r w:rsidRPr="00FE4EBF">
        <w:rPr>
          <w:rFonts w:ascii="Andika" w:hAnsi="Andika" w:cs="Andika"/>
          <w:szCs w:val="22"/>
        </w:rPr>
        <w:t xml:space="preserve"> </w:t>
      </w:r>
    </w:p>
    <w:p w14:paraId="1DA3C2E8" w14:textId="77777777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Mum cooked a yummy fish.</w:t>
      </w:r>
      <w:r w:rsidRPr="00FE4EBF">
        <w:rPr>
          <w:rFonts w:ascii="Andika" w:hAnsi="Andika" w:cs="Andika"/>
          <w:szCs w:val="22"/>
        </w:rPr>
        <w:t xml:space="preserve"> </w:t>
      </w:r>
    </w:p>
    <w:p w14:paraId="2E79023E" w14:textId="77777777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went to the farm.</w:t>
      </w:r>
      <w:r w:rsidRPr="00FE4EBF">
        <w:rPr>
          <w:rFonts w:ascii="Andika" w:hAnsi="Andika" w:cs="Andika"/>
          <w:szCs w:val="22"/>
        </w:rPr>
        <w:t xml:space="preserve"> </w:t>
      </w:r>
    </w:p>
    <w:p w14:paraId="7357D4B2" w14:textId="77777777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 flew to the tree.</w:t>
      </w:r>
      <w:r w:rsidRPr="00FE4EBF">
        <w:rPr>
          <w:rFonts w:ascii="Andika" w:hAnsi="Andika" w:cs="Andika"/>
          <w:szCs w:val="22"/>
        </w:rPr>
        <w:t xml:space="preserve"> </w:t>
      </w:r>
    </w:p>
    <w:p w14:paraId="0B879825" w14:textId="6983BF0C" w:rsidR="001B56D9" w:rsidRPr="00FE4EBF" w:rsidRDefault="00A2487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helped the teacher.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4A9A2" w14:textId="77777777" w:rsidR="00A2487A" w:rsidRDefault="00A2487A">
      <w:pPr>
        <w:spacing w:after="0" w:line="240" w:lineRule="auto"/>
      </w:pPr>
      <w:r>
        <w:separator/>
      </w:r>
    </w:p>
  </w:endnote>
  <w:endnote w:type="continuationSeparator" w:id="0">
    <w:p w14:paraId="1FFA5924" w14:textId="77777777" w:rsidR="00A2487A" w:rsidRDefault="00A2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A2487A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A2487A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6287E" w14:textId="77777777" w:rsidR="00A2487A" w:rsidRDefault="00A2487A">
      <w:pPr>
        <w:spacing w:after="0" w:line="240" w:lineRule="auto"/>
      </w:pPr>
      <w:r>
        <w:separator/>
      </w:r>
    </w:p>
  </w:footnote>
  <w:footnote w:type="continuationSeparator" w:id="0">
    <w:p w14:paraId="70DB21AE" w14:textId="77777777" w:rsidR="00A2487A" w:rsidRDefault="00A24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A2487A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D705E" wp14:editId="0B2C92F4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2CFAA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84BA67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0E56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54ED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818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AE28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089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0862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B813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3213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57165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6416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E0B9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7ADC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2C56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0625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2E9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0E1D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05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55FE6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743E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80F8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8835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340F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0693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767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98C0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2202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96DC0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D426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6C51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4CAF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8475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F09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60E5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88E5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9C8E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560EA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0DB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A45B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AE3E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0CA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38E1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2A6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B0EA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86E5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9D600F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12E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7EA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E039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E629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EC62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6CD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1E8F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E6A7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4AA88C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DEAD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9229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E426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B2FA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4AF2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0208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D001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CEA2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88E8C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7EE2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0497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E85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405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683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BAD1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86A0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D6DE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3028DA54">
      <w:start w:val="1"/>
      <w:numFmt w:val="decimal"/>
      <w:lvlText w:val="%1."/>
      <w:lvlJc w:val="left"/>
      <w:pPr>
        <w:ind w:left="720" w:hanging="360"/>
      </w:pPr>
    </w:lvl>
    <w:lvl w:ilvl="1" w:tplc="8362E50E">
      <w:start w:val="1"/>
      <w:numFmt w:val="lowerLetter"/>
      <w:lvlText w:val="%2."/>
      <w:lvlJc w:val="left"/>
      <w:pPr>
        <w:ind w:left="1440" w:hanging="360"/>
      </w:pPr>
    </w:lvl>
    <w:lvl w:ilvl="2" w:tplc="0C50A956" w:tentative="1">
      <w:start w:val="1"/>
      <w:numFmt w:val="lowerRoman"/>
      <w:lvlText w:val="%3."/>
      <w:lvlJc w:val="right"/>
      <w:pPr>
        <w:ind w:left="2160" w:hanging="180"/>
      </w:pPr>
    </w:lvl>
    <w:lvl w:ilvl="3" w:tplc="DA38163A" w:tentative="1">
      <w:start w:val="1"/>
      <w:numFmt w:val="decimal"/>
      <w:lvlText w:val="%4."/>
      <w:lvlJc w:val="left"/>
      <w:pPr>
        <w:ind w:left="2880" w:hanging="360"/>
      </w:pPr>
    </w:lvl>
    <w:lvl w:ilvl="4" w:tplc="01CC6BBE" w:tentative="1">
      <w:start w:val="1"/>
      <w:numFmt w:val="lowerLetter"/>
      <w:lvlText w:val="%5."/>
      <w:lvlJc w:val="left"/>
      <w:pPr>
        <w:ind w:left="3600" w:hanging="360"/>
      </w:pPr>
    </w:lvl>
    <w:lvl w:ilvl="5" w:tplc="C6124562" w:tentative="1">
      <w:start w:val="1"/>
      <w:numFmt w:val="lowerRoman"/>
      <w:lvlText w:val="%6."/>
      <w:lvlJc w:val="right"/>
      <w:pPr>
        <w:ind w:left="4320" w:hanging="180"/>
      </w:pPr>
    </w:lvl>
    <w:lvl w:ilvl="6" w:tplc="35263A20" w:tentative="1">
      <w:start w:val="1"/>
      <w:numFmt w:val="decimal"/>
      <w:lvlText w:val="%7."/>
      <w:lvlJc w:val="left"/>
      <w:pPr>
        <w:ind w:left="5040" w:hanging="360"/>
      </w:pPr>
    </w:lvl>
    <w:lvl w:ilvl="7" w:tplc="5E22A21E" w:tentative="1">
      <w:start w:val="1"/>
      <w:numFmt w:val="lowerLetter"/>
      <w:lvlText w:val="%8."/>
      <w:lvlJc w:val="left"/>
      <w:pPr>
        <w:ind w:left="5760" w:hanging="360"/>
      </w:pPr>
    </w:lvl>
    <w:lvl w:ilvl="8" w:tplc="084CC9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0E3205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FA08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98A8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625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CE2E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92FA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6E6B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6819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EA61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3B56D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8A19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18D3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627D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46D2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F6FA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2E63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460E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BCF9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6C5C9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1A00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D4F8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CC1A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90A1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E76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6215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059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7C59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42AAC1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9E14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E2C7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447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DEC1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2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8292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184F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F6E8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CE8C4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C065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405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AEF2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E02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8A06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4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B68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604F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472017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9630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4AF3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F01C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FA82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3258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9AC6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16C6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3822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73CC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3ED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2C29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603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148D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7E23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5C27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2294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74E7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EE4EB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E02F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D0FA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4EF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6ECB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3CF6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DA84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10B6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6EB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A9F80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E4FD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E20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3086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A078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9A17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C85B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4E0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8ABF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F2486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90B2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10A3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6A1A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CD2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DAD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1070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7C81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70D7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A50C5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A8B4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BAE3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EACE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7401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AEBB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0061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56E4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023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376E0A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6C9F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E8B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CF1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E8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246A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D4B3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482F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2295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CF98B5B8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03BEEC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1CCE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5E5B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CCA7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D0E0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BA6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BEE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4493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57D858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6813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06BA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E0D8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6F4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48D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9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0AB4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C8FD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6C963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D43D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C01A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C9A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78FC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3670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8AE5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7491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8B7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E4504B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BA48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1246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AC9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0C29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46A0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62E6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223F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42A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6D8AD600">
      <w:start w:val="7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9A7C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4EAB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D08F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E9D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70FA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4A65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1EC5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AA1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1B3C4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14AD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FE06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4226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08C6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D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E609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36A0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3EAC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067AE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8BC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2C46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08EC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A90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B8EA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62C5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7A88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438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A95258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F2CB50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D68680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6052A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BB8053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A18C2D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6DE5F3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79EA12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A907E2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64ACAE66">
      <w:start w:val="1"/>
      <w:numFmt w:val="decimal"/>
      <w:lvlText w:val="%1."/>
      <w:lvlJc w:val="left"/>
      <w:pPr>
        <w:ind w:left="720" w:hanging="360"/>
      </w:pPr>
    </w:lvl>
    <w:lvl w:ilvl="1" w:tplc="1792C08E">
      <w:start w:val="1"/>
      <w:numFmt w:val="lowerLetter"/>
      <w:lvlText w:val="%2."/>
      <w:lvlJc w:val="left"/>
      <w:pPr>
        <w:ind w:left="1440" w:hanging="360"/>
      </w:pPr>
    </w:lvl>
    <w:lvl w:ilvl="2" w:tplc="895055E0" w:tentative="1">
      <w:start w:val="1"/>
      <w:numFmt w:val="lowerRoman"/>
      <w:lvlText w:val="%3."/>
      <w:lvlJc w:val="right"/>
      <w:pPr>
        <w:ind w:left="2160" w:hanging="180"/>
      </w:pPr>
    </w:lvl>
    <w:lvl w:ilvl="3" w:tplc="FE66245E" w:tentative="1">
      <w:start w:val="1"/>
      <w:numFmt w:val="decimal"/>
      <w:lvlText w:val="%4."/>
      <w:lvlJc w:val="left"/>
      <w:pPr>
        <w:ind w:left="2880" w:hanging="360"/>
      </w:pPr>
    </w:lvl>
    <w:lvl w:ilvl="4" w:tplc="AB02E32A" w:tentative="1">
      <w:start w:val="1"/>
      <w:numFmt w:val="lowerLetter"/>
      <w:lvlText w:val="%5."/>
      <w:lvlJc w:val="left"/>
      <w:pPr>
        <w:ind w:left="3600" w:hanging="360"/>
      </w:pPr>
    </w:lvl>
    <w:lvl w:ilvl="5" w:tplc="72A20C6C" w:tentative="1">
      <w:start w:val="1"/>
      <w:numFmt w:val="lowerRoman"/>
      <w:lvlText w:val="%6."/>
      <w:lvlJc w:val="right"/>
      <w:pPr>
        <w:ind w:left="4320" w:hanging="180"/>
      </w:pPr>
    </w:lvl>
    <w:lvl w:ilvl="6" w:tplc="E5326658" w:tentative="1">
      <w:start w:val="1"/>
      <w:numFmt w:val="decimal"/>
      <w:lvlText w:val="%7."/>
      <w:lvlJc w:val="left"/>
      <w:pPr>
        <w:ind w:left="5040" w:hanging="360"/>
      </w:pPr>
    </w:lvl>
    <w:lvl w:ilvl="7" w:tplc="AECE8FC4" w:tentative="1">
      <w:start w:val="1"/>
      <w:numFmt w:val="lowerLetter"/>
      <w:lvlText w:val="%8."/>
      <w:lvlJc w:val="left"/>
      <w:pPr>
        <w:ind w:left="5760" w:hanging="360"/>
      </w:pPr>
    </w:lvl>
    <w:lvl w:ilvl="8" w:tplc="D772D4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10CCD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3266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34C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186D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FCB6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290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8EE1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7C1A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7E46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C1C2C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3E78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BE75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9815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BEEE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5EDB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BCF6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E824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1E0B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B29ED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8428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681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CAD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E23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7CEE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C899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548F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40B2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5412B2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0EBA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801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9C77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7C98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9E3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D66A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A0D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72129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C0DB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FCFD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0EAB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A26F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BC5C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F8C5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382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BC97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3B185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2AB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38DE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4619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6018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1A81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1619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4604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8667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98FEB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1C7C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0889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EA4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8C35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2849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8A76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5445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0810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9EFA6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402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A277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62EA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046E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AF0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46C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F8C6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26E7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433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487A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5AE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321</Characters>
  <Application>Microsoft Office Word</Application>
  <DocSecurity>0</DocSecurity>
  <Lines>14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2026-02-13T13:12:00Z</dcterms:modified>
</cp:coreProperties>
</file>